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9B8C" w14:textId="77777777" w:rsidR="00FE0C85" w:rsidRPr="00FE4280" w:rsidRDefault="00FE0C85" w:rsidP="00FE0C85">
      <w:pPr>
        <w:spacing w:after="0"/>
        <w:jc w:val="center"/>
        <w:rPr>
          <w:rFonts w:ascii="Times New Roman" w:hAnsi="Times New Roman" w:cs="Times New Roman"/>
          <w:b/>
          <w:color w:val="FF0000"/>
          <w:sz w:val="14"/>
          <w:lang w:val="en-US"/>
        </w:rPr>
      </w:pPr>
      <w:r w:rsidRPr="00FE4280">
        <w:rPr>
          <w:rFonts w:ascii="Times New Roman" w:hAnsi="Times New Roman" w:cs="Times New Roman"/>
          <w:b/>
          <w:color w:val="FF0000"/>
          <w:sz w:val="14"/>
          <w:lang w:val="en-US"/>
        </w:rPr>
        <w:t>Save file in Microsoft Word format (for Windows or Macintosh) and name it with your work code (found in our letter).</w:t>
      </w:r>
    </w:p>
    <w:p w14:paraId="23703EF9" w14:textId="77777777" w:rsidR="001E304B" w:rsidRPr="00FE4280"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0"/>
          <w:szCs w:val="32"/>
          <w:lang w:val="en-GB"/>
        </w:rPr>
      </w:pPr>
      <w:r w:rsidRPr="00FE4280">
        <w:rPr>
          <w:rFonts w:ascii="Times New Roman" w:hAnsi="Times New Roman" w:cs="Times New Roman"/>
          <w:b/>
          <w:color w:val="FF0000"/>
          <w:sz w:val="14"/>
          <w:lang w:val="en-US"/>
        </w:rPr>
        <w:t>Check text carefully before sending it. Contents of articles are not reviewed and any error will be published as is. No corrections of texts received are allowed.</w:t>
      </w:r>
    </w:p>
    <w:p w14:paraId="242CACB4" w14:textId="77777777"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14:paraId="60EA2B7D" w14:textId="77777777"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16, bold, left alignment, capitalize the first letter</w:t>
      </w:r>
      <w:r w:rsidRPr="00FE4280">
        <w:rPr>
          <w:rFonts w:ascii="Times New Roman" w:hAnsi="Times New Roman" w:cs="Times New Roman"/>
          <w:b/>
          <w:bCs/>
          <w:caps/>
          <w:color w:val="000000"/>
          <w:sz w:val="18"/>
          <w:szCs w:val="18"/>
          <w:lang w:val="en-GB"/>
        </w:rPr>
        <w:t>]</w:t>
      </w:r>
    </w:p>
    <w:p w14:paraId="129339CC" w14:textId="77777777" w:rsidR="0047072F" w:rsidRPr="00FE4280" w:rsidRDefault="009A0B8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FAMILY-NAME</w:t>
      </w:r>
      <w:r w:rsidR="003D46D7">
        <w:rPr>
          <w:rFonts w:ascii="Times New Roman" w:hAnsi="Times New Roman" w:cs="Times New Roman"/>
          <w:b/>
          <w:bCs/>
          <w:color w:val="000000"/>
          <w:sz w:val="26"/>
          <w:szCs w:val="26"/>
          <w:lang w:val="en-GB"/>
        </w:rPr>
        <w:t xml:space="preserve"> Given-n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FAMILY-</w:t>
      </w:r>
      <w:r w:rsidR="003D46D7">
        <w:rPr>
          <w:rFonts w:ascii="Times New Roman" w:hAnsi="Times New Roman" w:cs="Times New Roman"/>
          <w:b/>
          <w:bCs/>
          <w:color w:val="000000"/>
          <w:sz w:val="26"/>
          <w:szCs w:val="26"/>
          <w:lang w:val="en-GB"/>
        </w:rPr>
        <w:t>NAME Given-n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2</w:t>
      </w:r>
      <w:r w:rsidR="0047072F"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0047072F" w:rsidRPr="00FE4280">
        <w:rPr>
          <w:rFonts w:ascii="Times New Roman" w:hAnsi="Times New Roman" w:cs="Times New Roman"/>
          <w:b/>
          <w:bCs/>
          <w:color w:val="000000"/>
          <w:sz w:val="28"/>
          <w:szCs w:val="28"/>
          <w:lang w:val="en-GB"/>
        </w:rPr>
        <w:t>, 13-point, bold]</w:t>
      </w:r>
    </w:p>
    <w:p w14:paraId="351D035A" w14:textId="7777777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[9-point, italic]</w:t>
      </w:r>
    </w:p>
    <w:p w14:paraId="35166F09" w14:textId="7777777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14:paraId="38AE6FDB" w14:textId="77777777"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14:paraId="1705F842" w14:textId="77777777"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14:paraId="5B11AB54" w14:textId="77777777"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14:paraId="4FE6ADED" w14:textId="77777777"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Keywords: Innovation, technology, research projects, etc. [Times New Roman 9-point].</w:t>
      </w:r>
    </w:p>
    <w:p w14:paraId="5FAB32F7" w14:textId="77777777" w:rsidR="0047072F" w:rsidRPr="00FE4280" w:rsidRDefault="0047072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14:paraId="45CF0DB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There is a limitation of 4/6 pages. All pages size should be A4.</w:t>
      </w:r>
    </w:p>
    <w:p w14:paraId="334DF31B" w14:textId="77777777"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 xml:space="preserve">The top, bottom, right, and left margins should be 2,5 cm. All the text must be in one column and </w:t>
      </w:r>
      <w:r w:rsidR="00142101" w:rsidRPr="00252746">
        <w:rPr>
          <w:rFonts w:ascii="Times New Roman" w:hAnsi="Times New Roman" w:cs="Times New Roman"/>
          <w:bCs/>
          <w:color w:val="000000"/>
          <w:sz w:val="28"/>
          <w:szCs w:val="28"/>
          <w:lang w:val="en-GB"/>
        </w:rPr>
        <w:t>T</w:t>
      </w:r>
      <w:r w:rsidR="00142101" w:rsidRPr="00142101">
        <w:rPr>
          <w:rFonts w:ascii="Times New Roman" w:hAnsi="Times New Roman" w:cs="Times New Roman"/>
          <w:color w:val="000000"/>
          <w:sz w:val="24"/>
          <w:szCs w:val="24"/>
          <w:lang w:val="en-GB"/>
        </w:rPr>
        <w:t>imes New Roman</w:t>
      </w:r>
      <w:r w:rsidRPr="00FE4280">
        <w:rPr>
          <w:rFonts w:ascii="Times New Roman" w:hAnsi="Times New Roman" w:cs="Times New Roman"/>
          <w:color w:val="000000"/>
          <w:sz w:val="24"/>
          <w:szCs w:val="24"/>
          <w:lang w:val="en-GB"/>
        </w:rPr>
        <w:t xml:space="preserve"> font, including figures and tables, with single-spaced 10-point interl</w:t>
      </w:r>
      <w:r w:rsidR="006F59D1">
        <w:rPr>
          <w:rFonts w:ascii="Times New Roman" w:hAnsi="Times New Roman" w:cs="Times New Roman"/>
          <w:color w:val="000000"/>
          <w:sz w:val="24"/>
          <w:szCs w:val="24"/>
          <w:lang w:val="en-GB"/>
        </w:rPr>
        <w:t>ine spacing.</w:t>
      </w:r>
    </w:p>
    <w:p w14:paraId="5074338A" w14:textId="77777777"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italic, left alignment, capitalize the first letter]</w:t>
      </w:r>
    </w:p>
    <w:p w14:paraId="14EA2215"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14:paraId="752A3726"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Abbreviations and Acronyms</w:t>
      </w:r>
    </w:p>
    <w:p w14:paraId="6F929D7F"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14:paraId="66B0F22B"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Figures and Tables</w:t>
      </w:r>
    </w:p>
    <w:p w14:paraId="2D473E2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14:paraId="2128328A"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Page numbers and Footnotes</w:t>
      </w:r>
    </w:p>
    <w:p w14:paraId="1E279FD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only within the page margins (2,5 cm of white margins).</w:t>
      </w:r>
    </w:p>
    <w:p w14:paraId="712BCE6C"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References</w:t>
      </w:r>
    </w:p>
    <w:p w14:paraId="389B04D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list of the references should be given at the end of the paper. References are numbered in brackets by order of appearance in the document (e.g. [1], [2], [3]). The same reference can be cited more than once in the text with the same reference number.</w:t>
      </w:r>
    </w:p>
    <w:p w14:paraId="2E156C78" w14:textId="77777777" w:rsidR="0047072F" w:rsidRPr="00FE4280"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en-GB"/>
        </w:rPr>
      </w:pPr>
      <w:r w:rsidRPr="00FE4280">
        <w:rPr>
          <w:rFonts w:ascii="Times New Roman" w:hAnsi="Times New Roman" w:cs="Times New Roman"/>
          <w:b/>
          <w:bCs/>
          <w:color w:val="000000"/>
          <w:sz w:val="24"/>
          <w:szCs w:val="24"/>
          <w:lang w:val="en-GB"/>
        </w:rPr>
        <w:lastRenderedPageBreak/>
        <w:t>Section</w:t>
      </w:r>
    </w:p>
    <w:p w14:paraId="06EF128F" w14:textId="77777777"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(e.g. Introduction, Methodology, Results, Conclusions, etc.) and end the paper with the list of references.</w:t>
      </w:r>
    </w:p>
    <w:p w14:paraId="1CA7BF0F" w14:textId="77777777"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14:paraId="6A596462" w14:textId="7777777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14:paraId="026CFDD0" w14:textId="77777777"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General Theory of Relativity. </w:t>
      </w:r>
      <w:r w:rsidRPr="00FE4280">
        <w:rPr>
          <w:rFonts w:ascii="Times New Roman" w:hAnsi="Times New Roman" w:cs="Times New Roman"/>
          <w:color w:val="000000"/>
          <w:sz w:val="24"/>
          <w:szCs w:val="24"/>
          <w:lang w:val="de-DE"/>
        </w:rPr>
        <w:t>Annalen der Physik 49(7), pp. 769-</w:t>
      </w:r>
      <w:r w:rsidR="004F2A75">
        <w:rPr>
          <w:rFonts w:ascii="Times New Roman" w:hAnsi="Times New Roman" w:cs="Times New Roman"/>
          <w:color w:val="000000"/>
          <w:sz w:val="24"/>
          <w:szCs w:val="24"/>
          <w:lang w:val="de-DE"/>
        </w:rPr>
        <w:t>772.</w:t>
      </w:r>
      <w:bookmarkStart w:id="0" w:name="_GoBack"/>
      <w:bookmarkEnd w:id="0"/>
    </w:p>
    <w:p w14:paraId="2A51D1DB" w14:textId="77777777" w:rsidR="008662A3" w:rsidRDefault="004F2A75"/>
    <w:sectPr w:rsidR="008662A3"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F"/>
    <w:rsid w:val="00140C29"/>
    <w:rsid w:val="00141786"/>
    <w:rsid w:val="00142101"/>
    <w:rsid w:val="001E304B"/>
    <w:rsid w:val="00252746"/>
    <w:rsid w:val="003D46D7"/>
    <w:rsid w:val="0047072F"/>
    <w:rsid w:val="004F2A75"/>
    <w:rsid w:val="006F59D1"/>
    <w:rsid w:val="00754325"/>
    <w:rsid w:val="009A0B83"/>
    <w:rsid w:val="00E84BE7"/>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8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Camelia Diaconu</cp:lastModifiedBy>
  <cp:revision>3</cp:revision>
  <dcterms:created xsi:type="dcterms:W3CDTF">2018-04-24T10:15:00Z</dcterms:created>
  <dcterms:modified xsi:type="dcterms:W3CDTF">2018-05-05T10:49:00Z</dcterms:modified>
</cp:coreProperties>
</file>