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B560" w14:textId="77777777" w:rsidR="00ED4AED" w:rsidRDefault="00ED4AED" w:rsidP="00FA3F6F">
      <w:pPr>
        <w:jc w:val="both"/>
        <w:rPr>
          <w:lang w:val="ro-RO"/>
        </w:rPr>
      </w:pPr>
    </w:p>
    <w:p w14:paraId="3C05A004" w14:textId="64C15A4A" w:rsidR="00CD5253" w:rsidRDefault="00CD5253" w:rsidP="00FA3F6F">
      <w:pPr>
        <w:jc w:val="both"/>
        <w:rPr>
          <w:lang w:val="ro-RO"/>
        </w:rPr>
      </w:pPr>
      <w:r>
        <w:rPr>
          <w:lang w:val="ro-RO"/>
        </w:rPr>
        <w:t>Către Universitatea „Alexandru Ioan Cuza” din Iași</w:t>
      </w:r>
    </w:p>
    <w:p w14:paraId="5BBD14AF" w14:textId="1B238081" w:rsidR="00FA3F6F" w:rsidRDefault="00CD5253" w:rsidP="00FA3F6F">
      <w:pPr>
        <w:jc w:val="both"/>
        <w:rPr>
          <w:lang w:val="ro-RO"/>
        </w:rPr>
      </w:pPr>
      <w:r>
        <w:rPr>
          <w:lang w:val="ro-RO"/>
        </w:rPr>
        <w:t>Facultatea de Drept</w:t>
      </w:r>
    </w:p>
    <w:p w14:paraId="1D0B4173" w14:textId="77777777" w:rsidR="00CD5253" w:rsidRDefault="00CD5253" w:rsidP="00FA3F6F">
      <w:pPr>
        <w:jc w:val="both"/>
        <w:rPr>
          <w:lang w:val="ro-RO"/>
        </w:rPr>
      </w:pPr>
    </w:p>
    <w:p w14:paraId="02D604B2" w14:textId="77777777" w:rsidR="00CD5253" w:rsidRDefault="00CD5253" w:rsidP="00FA3F6F">
      <w:pPr>
        <w:jc w:val="both"/>
        <w:rPr>
          <w:lang w:val="ro-RO"/>
        </w:rPr>
      </w:pPr>
    </w:p>
    <w:p w14:paraId="04CBBB38" w14:textId="77777777" w:rsidR="00CD5253" w:rsidRDefault="00CD5253" w:rsidP="00FA3F6F">
      <w:pPr>
        <w:jc w:val="both"/>
        <w:rPr>
          <w:lang w:val="ro-RO"/>
        </w:rPr>
      </w:pPr>
    </w:p>
    <w:p w14:paraId="42AF55B5" w14:textId="2F4FDFEF" w:rsidR="00CD5253" w:rsidRDefault="00CD5253" w:rsidP="00FA3F6F">
      <w:pPr>
        <w:jc w:val="both"/>
        <w:rPr>
          <w:lang w:val="ro-RO"/>
        </w:rPr>
      </w:pPr>
      <w:r>
        <w:rPr>
          <w:lang w:val="ro-RO"/>
        </w:rPr>
        <w:t>În atenția Comisiei de concurs pentru calitatea de cadru didactic asociat,</w:t>
      </w:r>
    </w:p>
    <w:p w14:paraId="300ACB3B" w14:textId="77777777" w:rsidR="00CD5253" w:rsidRDefault="00CD5253" w:rsidP="00FA3F6F">
      <w:pPr>
        <w:jc w:val="both"/>
        <w:rPr>
          <w:lang w:val="ro-RO"/>
        </w:rPr>
      </w:pPr>
    </w:p>
    <w:p w14:paraId="4B137317" w14:textId="77777777" w:rsidR="00CD5253" w:rsidRDefault="00CD5253" w:rsidP="00FA3F6F">
      <w:pPr>
        <w:jc w:val="both"/>
        <w:rPr>
          <w:lang w:val="ro-RO"/>
        </w:rPr>
      </w:pPr>
    </w:p>
    <w:p w14:paraId="75F3E3E6" w14:textId="77777777" w:rsidR="00ED4AED" w:rsidRDefault="00ED4AED" w:rsidP="00ED4AED">
      <w:pPr>
        <w:spacing w:line="360" w:lineRule="auto"/>
        <w:jc w:val="both"/>
        <w:rPr>
          <w:lang w:val="ro-RO"/>
        </w:rPr>
      </w:pPr>
    </w:p>
    <w:p w14:paraId="77712B74" w14:textId="031DA6A7" w:rsidR="00A43882" w:rsidRDefault="00CF2411" w:rsidP="00ED4AED">
      <w:pPr>
        <w:spacing w:line="360" w:lineRule="auto"/>
        <w:jc w:val="both"/>
        <w:rPr>
          <w:lang w:val="ro-RO"/>
        </w:rPr>
      </w:pPr>
      <w:r>
        <w:rPr>
          <w:lang w:val="ro-RO"/>
        </w:rPr>
        <w:t>Subsemnatul/subsemnata ____________________________________, în calitate de doctor/doctorand</w:t>
      </w:r>
      <w:r w:rsidR="0053182E">
        <w:rPr>
          <w:lang w:val="ro-RO"/>
        </w:rPr>
        <w:t xml:space="preserve"> în domeniul ______________________</w:t>
      </w:r>
      <w:r w:rsidR="000818CD">
        <w:rPr>
          <w:lang w:val="ro-RO"/>
        </w:rPr>
        <w:t>, în temeiul conținutului dosarului de concurs, depun candidatura pentru o fracțiune de normă din postul de asistent/lector/conferențiar/profesor</w:t>
      </w:r>
      <w:r w:rsidR="0053182E">
        <w:rPr>
          <w:lang w:val="ro-RO"/>
        </w:rPr>
        <w:t xml:space="preserve">, cu statut de cadru didactic asociat </w:t>
      </w:r>
      <w:r w:rsidR="00A43882">
        <w:rPr>
          <w:lang w:val="ro-RO"/>
        </w:rPr>
        <w:t>la Departamentul Drept public/Drept privat/CSE</w:t>
      </w:r>
      <w:r w:rsidR="00F03D4D">
        <w:rPr>
          <w:lang w:val="ro-RO"/>
        </w:rPr>
        <w:t>/DEB/Școala doctorală/IFR</w:t>
      </w:r>
      <w:r w:rsidR="00A43882">
        <w:rPr>
          <w:lang w:val="ro-RO"/>
        </w:rPr>
        <w:t xml:space="preserve"> pentru anul universitar 202</w:t>
      </w:r>
      <w:r w:rsidR="0058334F">
        <w:rPr>
          <w:lang w:val="ro-RO"/>
        </w:rPr>
        <w:t>4</w:t>
      </w:r>
      <w:r w:rsidR="00A43882">
        <w:rPr>
          <w:lang w:val="ro-RO"/>
        </w:rPr>
        <w:t>-202</w:t>
      </w:r>
      <w:r w:rsidR="0058334F">
        <w:rPr>
          <w:lang w:val="ro-RO"/>
        </w:rPr>
        <w:t>5</w:t>
      </w:r>
      <w:r w:rsidR="00A43882">
        <w:rPr>
          <w:lang w:val="ro-RO"/>
        </w:rPr>
        <w:t>, pentru disciplinele:</w:t>
      </w:r>
    </w:p>
    <w:p w14:paraId="53E4BE5B" w14:textId="39A9AEBF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</w:t>
      </w:r>
      <w:r w:rsidR="000101FC">
        <w:rPr>
          <w:lang w:val="ro-RO"/>
        </w:rPr>
        <w:t>___________________</w:t>
      </w:r>
      <w:r>
        <w:rPr>
          <w:lang w:val="ro-RO"/>
        </w:rPr>
        <w:t>_______</w:t>
      </w:r>
    </w:p>
    <w:p w14:paraId="17FD7EBE" w14:textId="342DC338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72F3F1E6" w14:textId="5AA7194D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1393EB36" w14:textId="578296A2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2CB32466" w14:textId="47D9A1C3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6F883637" w14:textId="031F98AD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4D9A16B7" w14:textId="58369E8C" w:rsidR="00A43882" w:rsidRDefault="00A43882" w:rsidP="00FA3F6F">
      <w:pPr>
        <w:jc w:val="both"/>
        <w:rPr>
          <w:lang w:val="ro-RO"/>
        </w:rPr>
      </w:pPr>
      <w:r>
        <w:rPr>
          <w:lang w:val="ro-RO"/>
        </w:rPr>
        <w:t xml:space="preserve">Menționez că am </w:t>
      </w:r>
      <w:r w:rsidR="007B6A81">
        <w:rPr>
          <w:lang w:val="ro-RO"/>
        </w:rPr>
        <w:t xml:space="preserve">disponibilitatea de a asigura un volum de muncă de ___/ore pe săptămână. </w:t>
      </w:r>
    </w:p>
    <w:p w14:paraId="751283F2" w14:textId="77777777" w:rsidR="007B6A81" w:rsidRDefault="007B6A81" w:rsidP="00FA3F6F">
      <w:pPr>
        <w:jc w:val="both"/>
        <w:rPr>
          <w:lang w:val="ro-RO"/>
        </w:rPr>
      </w:pPr>
    </w:p>
    <w:p w14:paraId="4CC5B694" w14:textId="77777777" w:rsidR="00ED4AED" w:rsidRDefault="00ED4AED" w:rsidP="0058334F">
      <w:pPr>
        <w:jc w:val="both"/>
        <w:rPr>
          <w:lang w:val="ro-RO"/>
        </w:rPr>
      </w:pPr>
    </w:p>
    <w:p w14:paraId="5D0B602C" w14:textId="2F438803" w:rsidR="007B6A81" w:rsidRPr="00FA3F6F" w:rsidRDefault="007B6A81" w:rsidP="0058334F">
      <w:pPr>
        <w:jc w:val="both"/>
        <w:rPr>
          <w:lang w:val="ro-RO"/>
        </w:rPr>
      </w:pPr>
      <w:r>
        <w:rPr>
          <w:lang w:val="ro-RO"/>
        </w:rPr>
        <w:t>Data</w:t>
      </w:r>
      <w:r w:rsidR="0058334F">
        <w:rPr>
          <w:lang w:val="ro-RO"/>
        </w:rPr>
        <w:t>,</w:t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>
        <w:rPr>
          <w:lang w:val="ro-RO"/>
        </w:rPr>
        <w:t>Semnătura</w:t>
      </w:r>
      <w:r w:rsidR="0058334F">
        <w:rPr>
          <w:lang w:val="ro-RO"/>
        </w:rPr>
        <w:t>,</w:t>
      </w:r>
    </w:p>
    <w:sectPr w:rsidR="007B6A81" w:rsidRPr="00FA3F6F" w:rsidSect="004018C6">
      <w:type w:val="continuous"/>
      <w:pgSz w:w="9639" w:h="13608" w:code="9"/>
      <w:pgMar w:top="1077" w:right="1304" w:bottom="2155" w:left="130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AA458" w14:textId="77777777" w:rsidR="00B27231" w:rsidRDefault="00B27231" w:rsidP="005555FF">
      <w:r>
        <w:separator/>
      </w:r>
    </w:p>
  </w:endnote>
  <w:endnote w:type="continuationSeparator" w:id="0">
    <w:p w14:paraId="2C84A4E6" w14:textId="77777777" w:rsidR="00B27231" w:rsidRDefault="00B27231" w:rsidP="0055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340BC" w14:textId="77777777" w:rsidR="00B27231" w:rsidRDefault="00B27231" w:rsidP="005555FF">
      <w:r>
        <w:separator/>
      </w:r>
    </w:p>
  </w:footnote>
  <w:footnote w:type="continuationSeparator" w:id="0">
    <w:p w14:paraId="17FE58EB" w14:textId="77777777" w:rsidR="00B27231" w:rsidRDefault="00B27231" w:rsidP="0055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9B4"/>
    <w:multiLevelType w:val="hybridMultilevel"/>
    <w:tmpl w:val="7CCE8EA4"/>
    <w:lvl w:ilvl="0" w:tplc="C26EAE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47D9A"/>
    <w:multiLevelType w:val="hybridMultilevel"/>
    <w:tmpl w:val="898AE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76954">
    <w:abstractNumId w:val="0"/>
  </w:num>
  <w:num w:numId="2" w16cid:durableId="87184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30"/>
    <w:rsid w:val="000101FC"/>
    <w:rsid w:val="000200A4"/>
    <w:rsid w:val="00036F2D"/>
    <w:rsid w:val="0005632D"/>
    <w:rsid w:val="000818CD"/>
    <w:rsid w:val="00092F7A"/>
    <w:rsid w:val="00133568"/>
    <w:rsid w:val="00155B6F"/>
    <w:rsid w:val="00161439"/>
    <w:rsid w:val="00163B0A"/>
    <w:rsid w:val="001776F5"/>
    <w:rsid w:val="001C6730"/>
    <w:rsid w:val="001D5C35"/>
    <w:rsid w:val="00201647"/>
    <w:rsid w:val="002248E8"/>
    <w:rsid w:val="00227D7B"/>
    <w:rsid w:val="00252244"/>
    <w:rsid w:val="00270651"/>
    <w:rsid w:val="0028055D"/>
    <w:rsid w:val="002F37E3"/>
    <w:rsid w:val="002F49A0"/>
    <w:rsid w:val="00312E43"/>
    <w:rsid w:val="003318E0"/>
    <w:rsid w:val="003923E4"/>
    <w:rsid w:val="003A16FE"/>
    <w:rsid w:val="003A1B7E"/>
    <w:rsid w:val="003E247B"/>
    <w:rsid w:val="003F2120"/>
    <w:rsid w:val="004018C6"/>
    <w:rsid w:val="00413628"/>
    <w:rsid w:val="00420930"/>
    <w:rsid w:val="00484F72"/>
    <w:rsid w:val="004B1265"/>
    <w:rsid w:val="004C50A1"/>
    <w:rsid w:val="004D15C4"/>
    <w:rsid w:val="005123FD"/>
    <w:rsid w:val="0051480C"/>
    <w:rsid w:val="0053182E"/>
    <w:rsid w:val="00542839"/>
    <w:rsid w:val="005555FF"/>
    <w:rsid w:val="00560E23"/>
    <w:rsid w:val="00563326"/>
    <w:rsid w:val="00581844"/>
    <w:rsid w:val="0058334F"/>
    <w:rsid w:val="005A4702"/>
    <w:rsid w:val="005A71BA"/>
    <w:rsid w:val="0062487F"/>
    <w:rsid w:val="00652D3E"/>
    <w:rsid w:val="0066313B"/>
    <w:rsid w:val="006665C9"/>
    <w:rsid w:val="0067642E"/>
    <w:rsid w:val="006A1CBD"/>
    <w:rsid w:val="006C3D69"/>
    <w:rsid w:val="006E457B"/>
    <w:rsid w:val="0071423C"/>
    <w:rsid w:val="00732E6E"/>
    <w:rsid w:val="0073643E"/>
    <w:rsid w:val="00760D18"/>
    <w:rsid w:val="007B4805"/>
    <w:rsid w:val="007B6A81"/>
    <w:rsid w:val="00812624"/>
    <w:rsid w:val="008368E9"/>
    <w:rsid w:val="00877F6D"/>
    <w:rsid w:val="008D3CA7"/>
    <w:rsid w:val="00923DBF"/>
    <w:rsid w:val="00935094"/>
    <w:rsid w:val="009624FE"/>
    <w:rsid w:val="009629C7"/>
    <w:rsid w:val="009D6B81"/>
    <w:rsid w:val="00A03324"/>
    <w:rsid w:val="00A43882"/>
    <w:rsid w:val="00A44605"/>
    <w:rsid w:val="00A46207"/>
    <w:rsid w:val="00A51853"/>
    <w:rsid w:val="00A7759E"/>
    <w:rsid w:val="00A9519B"/>
    <w:rsid w:val="00AD7A52"/>
    <w:rsid w:val="00B03EB2"/>
    <w:rsid w:val="00B27231"/>
    <w:rsid w:val="00B7096C"/>
    <w:rsid w:val="00BD12C9"/>
    <w:rsid w:val="00BD20C6"/>
    <w:rsid w:val="00CD5253"/>
    <w:rsid w:val="00CF2411"/>
    <w:rsid w:val="00D015DD"/>
    <w:rsid w:val="00D06FF3"/>
    <w:rsid w:val="00D8657D"/>
    <w:rsid w:val="00DE52D6"/>
    <w:rsid w:val="00DF07AD"/>
    <w:rsid w:val="00E250E6"/>
    <w:rsid w:val="00E8541F"/>
    <w:rsid w:val="00ED4AED"/>
    <w:rsid w:val="00F039D2"/>
    <w:rsid w:val="00F03D4D"/>
    <w:rsid w:val="00F124CD"/>
    <w:rsid w:val="00F57F34"/>
    <w:rsid w:val="00F916AA"/>
    <w:rsid w:val="00F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A263"/>
  <w15:chartTrackingRefBased/>
  <w15:docId w15:val="{886777CB-7778-E946-9BC4-49F01CF9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B8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5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5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BC72A2-2E61-7A46-9704-9A637D01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Costea</dc:creator>
  <cp:keywords/>
  <dc:description/>
  <cp:lastModifiedBy>mandachi</cp:lastModifiedBy>
  <cp:revision>4</cp:revision>
  <cp:lastPrinted>2024-08-01T12:05:00Z</cp:lastPrinted>
  <dcterms:created xsi:type="dcterms:W3CDTF">2024-08-01T12:12:00Z</dcterms:created>
  <dcterms:modified xsi:type="dcterms:W3CDTF">2024-08-01T12:13:00Z</dcterms:modified>
</cp:coreProperties>
</file>